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9AE7" w14:textId="77777777" w:rsidR="00302959" w:rsidRPr="00303998" w:rsidRDefault="00302959" w:rsidP="00035B50">
      <w:pPr>
        <w:rPr>
          <w:rFonts w:ascii="Aparajita" w:hAnsi="Aparajita" w:cs="Aparajita"/>
          <w:sz w:val="28"/>
          <w:szCs w:val="28"/>
        </w:rPr>
      </w:pPr>
    </w:p>
    <w:p w14:paraId="34064AF6" w14:textId="77777777" w:rsidR="00A778EB" w:rsidRPr="00303998" w:rsidRDefault="00A778EB" w:rsidP="00035B50">
      <w:pPr>
        <w:rPr>
          <w:rFonts w:ascii="Aparajita" w:hAnsi="Aparajita" w:cs="Aparajita"/>
          <w:sz w:val="28"/>
          <w:szCs w:val="28"/>
        </w:rPr>
      </w:pPr>
    </w:p>
    <w:p w14:paraId="70769E4C" w14:textId="77777777" w:rsidR="00A778EB" w:rsidRPr="00303998" w:rsidRDefault="00A778EB" w:rsidP="00035B50">
      <w:pPr>
        <w:rPr>
          <w:rFonts w:ascii="Aparajita" w:hAnsi="Aparajita" w:cs="Aparajita"/>
          <w:sz w:val="28"/>
          <w:szCs w:val="28"/>
        </w:rPr>
      </w:pPr>
    </w:p>
    <w:p w14:paraId="11A3CF22" w14:textId="77777777" w:rsidR="00D67C08" w:rsidRPr="00303998" w:rsidRDefault="00D67C08" w:rsidP="00035B50">
      <w:pPr>
        <w:rPr>
          <w:rFonts w:ascii="Aparajita" w:hAnsi="Aparajita" w:cs="Aparajita"/>
          <w:sz w:val="28"/>
          <w:szCs w:val="28"/>
        </w:rPr>
      </w:pPr>
    </w:p>
    <w:p w14:paraId="544E1933" w14:textId="77777777" w:rsidR="00D67C08" w:rsidRPr="00303998" w:rsidRDefault="00D67C08" w:rsidP="00035B50">
      <w:pPr>
        <w:rPr>
          <w:rFonts w:ascii="Aparajita" w:hAnsi="Aparajita" w:cs="Aparajita"/>
          <w:sz w:val="28"/>
          <w:szCs w:val="28"/>
        </w:rPr>
      </w:pPr>
    </w:p>
    <w:p w14:paraId="0131BED8" w14:textId="77777777" w:rsidR="00D42858" w:rsidRPr="00303998" w:rsidRDefault="00D42858" w:rsidP="00035B50">
      <w:pPr>
        <w:rPr>
          <w:rFonts w:ascii="Aparajita" w:hAnsi="Aparajita" w:cs="Aparajita"/>
          <w:sz w:val="28"/>
          <w:szCs w:val="28"/>
        </w:rPr>
      </w:pPr>
    </w:p>
    <w:p w14:paraId="1BB8D588" w14:textId="77777777" w:rsidR="004E43EC" w:rsidRPr="00303998" w:rsidRDefault="004E43EC" w:rsidP="004E43EC">
      <w:pPr>
        <w:spacing w:line="276" w:lineRule="auto"/>
        <w:jc w:val="both"/>
        <w:rPr>
          <w:rFonts w:ascii="Aparajita" w:hAnsi="Aparajita" w:cs="Aparajita"/>
          <w:sz w:val="28"/>
          <w:szCs w:val="28"/>
        </w:rPr>
      </w:pPr>
    </w:p>
    <w:p w14:paraId="1CE48C23" w14:textId="774D7630" w:rsidR="004E43EC" w:rsidRPr="00303998" w:rsidRDefault="004E43EC" w:rsidP="008826CA">
      <w:pPr>
        <w:jc w:val="both"/>
        <w:rPr>
          <w:rFonts w:ascii="Aparajita" w:hAnsi="Aparajita" w:cs="Aparajita"/>
          <w:sz w:val="28"/>
          <w:szCs w:val="28"/>
        </w:rPr>
      </w:pPr>
      <w:r w:rsidRPr="00303998">
        <w:rPr>
          <w:rFonts w:ascii="Aparajita" w:hAnsi="Aparajita" w:cs="Aparajita"/>
          <w:sz w:val="28"/>
          <w:szCs w:val="28"/>
        </w:rPr>
        <w:t xml:space="preserve">Hr </w:t>
      </w:r>
      <w:r w:rsidR="00415509">
        <w:rPr>
          <w:rFonts w:ascii="Aparajita" w:hAnsi="Aparajita" w:cs="Aparajita"/>
          <w:sz w:val="28"/>
          <w:szCs w:val="28"/>
        </w:rPr>
        <w:t>Kaarel Ilustrumm</w:t>
      </w:r>
    </w:p>
    <w:p w14:paraId="19EDF4E3" w14:textId="079D6BF4" w:rsidR="003818C0" w:rsidRPr="00303998" w:rsidRDefault="00415509" w:rsidP="008826CA">
      <w:pPr>
        <w:jc w:val="both"/>
        <w:rPr>
          <w:rFonts w:ascii="Aparajita" w:hAnsi="Aparajita" w:cs="Aparajita"/>
          <w:color w:val="000000"/>
          <w:sz w:val="28"/>
          <w:szCs w:val="28"/>
        </w:rPr>
      </w:pPr>
      <w:r>
        <w:rPr>
          <w:rFonts w:ascii="Aparajita" w:hAnsi="Aparajita" w:cs="Aparajita"/>
          <w:color w:val="000000"/>
          <w:sz w:val="28"/>
          <w:szCs w:val="28"/>
        </w:rPr>
        <w:t>Transpordiamet</w:t>
      </w:r>
      <w:r w:rsidR="00CA2709">
        <w:rPr>
          <w:rFonts w:ascii="Aparajita" w:hAnsi="Aparajita" w:cs="Aparajita"/>
          <w:color w:val="000000"/>
          <w:sz w:val="28"/>
          <w:szCs w:val="28"/>
        </w:rPr>
        <w:tab/>
      </w:r>
      <w:r w:rsidR="00CA2709">
        <w:rPr>
          <w:rFonts w:ascii="Aparajita" w:hAnsi="Aparajita" w:cs="Aparajita"/>
          <w:color w:val="000000"/>
          <w:sz w:val="28"/>
          <w:szCs w:val="28"/>
        </w:rPr>
        <w:tab/>
      </w:r>
      <w:r w:rsidR="00CA2709">
        <w:rPr>
          <w:rFonts w:ascii="Aparajita" w:hAnsi="Aparajita" w:cs="Aparajita"/>
          <w:color w:val="000000"/>
          <w:sz w:val="28"/>
          <w:szCs w:val="28"/>
        </w:rPr>
        <w:tab/>
      </w:r>
      <w:r w:rsidR="00CA2709">
        <w:rPr>
          <w:rFonts w:ascii="Aparajita" w:hAnsi="Aparajita" w:cs="Aparajita"/>
          <w:color w:val="000000"/>
          <w:sz w:val="28"/>
          <w:szCs w:val="28"/>
        </w:rPr>
        <w:tab/>
      </w:r>
      <w:r w:rsidR="00CA2709">
        <w:rPr>
          <w:rFonts w:ascii="Aparajita" w:hAnsi="Aparajita" w:cs="Aparajita"/>
          <w:color w:val="000000"/>
          <w:sz w:val="28"/>
          <w:szCs w:val="28"/>
        </w:rPr>
        <w:tab/>
      </w:r>
      <w:r w:rsidR="00CA2709">
        <w:rPr>
          <w:rFonts w:ascii="Aparajita" w:hAnsi="Aparajita" w:cs="Aparajita"/>
          <w:color w:val="000000"/>
          <w:sz w:val="28"/>
          <w:szCs w:val="28"/>
        </w:rPr>
        <w:tab/>
      </w:r>
      <w:r w:rsidR="00CA2709" w:rsidRPr="00CA2709">
        <w:rPr>
          <w:rFonts w:ascii="Aparajita" w:hAnsi="Aparajita" w:cs="Aparajita"/>
          <w:color w:val="000000"/>
          <w:sz w:val="28"/>
          <w:szCs w:val="28"/>
        </w:rPr>
        <w:t>22.04.2024 nr 8-1/21-024/6890-1</w:t>
      </w:r>
    </w:p>
    <w:p w14:paraId="778B253C" w14:textId="7C6FB107" w:rsidR="004E43EC" w:rsidRPr="00303998" w:rsidRDefault="00181A44" w:rsidP="008826CA">
      <w:pPr>
        <w:jc w:val="both"/>
        <w:rPr>
          <w:rFonts w:ascii="Aparajita" w:hAnsi="Aparajita" w:cs="Aparajita"/>
          <w:sz w:val="28"/>
          <w:szCs w:val="28"/>
        </w:rPr>
      </w:pPr>
      <w:hyperlink r:id="rId11" w:history="1">
        <w:r w:rsidR="0030100C" w:rsidRPr="00824F35">
          <w:rPr>
            <w:rStyle w:val="Hperlink"/>
          </w:rPr>
          <w:t>maantee@transpordiamet.ee</w:t>
        </w:r>
      </w:hyperlink>
      <w:r w:rsidR="0030100C">
        <w:t xml:space="preserve"> </w:t>
      </w:r>
      <w:r w:rsidR="0030100C">
        <w:tab/>
      </w:r>
      <w:r w:rsidR="0030100C">
        <w:tab/>
      </w:r>
      <w:r w:rsidR="00192294" w:rsidRPr="00303998">
        <w:rPr>
          <w:rFonts w:ascii="Aparajita" w:hAnsi="Aparajita" w:cs="Aparajita"/>
          <w:sz w:val="28"/>
          <w:szCs w:val="28"/>
        </w:rPr>
        <w:tab/>
      </w:r>
      <w:r w:rsidR="00BB19FC" w:rsidRPr="00303998">
        <w:rPr>
          <w:rFonts w:ascii="Aparajita" w:hAnsi="Aparajita" w:cs="Aparajita"/>
          <w:sz w:val="28"/>
          <w:szCs w:val="28"/>
        </w:rPr>
        <w:t xml:space="preserve"> </w:t>
      </w:r>
      <w:r w:rsidR="00BB19FC" w:rsidRPr="00303998">
        <w:rPr>
          <w:rFonts w:ascii="Aparajita" w:hAnsi="Aparajita" w:cs="Aparajita"/>
          <w:sz w:val="28"/>
          <w:szCs w:val="28"/>
        </w:rPr>
        <w:tab/>
      </w:r>
      <w:r w:rsidR="00303998">
        <w:rPr>
          <w:rFonts w:ascii="Aparajita" w:hAnsi="Aparajita" w:cs="Aparajita"/>
          <w:sz w:val="28"/>
          <w:szCs w:val="28"/>
        </w:rPr>
        <w:tab/>
      </w:r>
      <w:r w:rsidR="0011216C">
        <w:rPr>
          <w:rFonts w:ascii="Aparajita" w:hAnsi="Aparajita" w:cs="Aparajita"/>
          <w:sz w:val="28"/>
          <w:szCs w:val="28"/>
        </w:rPr>
        <w:t xml:space="preserve">      </w:t>
      </w:r>
      <w:r>
        <w:rPr>
          <w:rFonts w:ascii="Aparajita" w:hAnsi="Aparajita" w:cs="Aparajita"/>
          <w:sz w:val="28"/>
          <w:szCs w:val="28"/>
        </w:rPr>
        <w:t>25.</w:t>
      </w:r>
      <w:r w:rsidR="0011216C">
        <w:rPr>
          <w:rFonts w:ascii="Aparajita" w:hAnsi="Aparajita" w:cs="Aparajita"/>
          <w:sz w:val="28"/>
          <w:szCs w:val="28"/>
        </w:rPr>
        <w:t>04.</w:t>
      </w:r>
      <w:r w:rsidR="0030675A" w:rsidRPr="00303998">
        <w:rPr>
          <w:rFonts w:ascii="Aparajita" w:hAnsi="Aparajita" w:cs="Aparajita"/>
          <w:sz w:val="28"/>
          <w:szCs w:val="28"/>
        </w:rPr>
        <w:t>202</w:t>
      </w:r>
      <w:r w:rsidR="002659B2" w:rsidRPr="00303998">
        <w:rPr>
          <w:rFonts w:ascii="Aparajita" w:hAnsi="Aparajita" w:cs="Aparajita"/>
          <w:sz w:val="28"/>
          <w:szCs w:val="28"/>
        </w:rPr>
        <w:t>4</w:t>
      </w:r>
      <w:r w:rsidR="004E43EC" w:rsidRPr="00303998">
        <w:rPr>
          <w:rFonts w:ascii="Aparajita" w:hAnsi="Aparajita" w:cs="Aparajita"/>
          <w:sz w:val="28"/>
          <w:szCs w:val="28"/>
        </w:rPr>
        <w:t xml:space="preserve"> nr </w:t>
      </w:r>
      <w:r w:rsidR="00C250AB" w:rsidRPr="00303998">
        <w:rPr>
          <w:rFonts w:ascii="Aparajita" w:hAnsi="Aparajita" w:cs="Aparajita"/>
          <w:sz w:val="28"/>
          <w:szCs w:val="28"/>
        </w:rPr>
        <w:t>5-6/</w:t>
      </w:r>
      <w:r w:rsidR="0011216C">
        <w:rPr>
          <w:rFonts w:ascii="Aparajita" w:hAnsi="Aparajita" w:cs="Aparajita"/>
          <w:sz w:val="28"/>
          <w:szCs w:val="28"/>
        </w:rPr>
        <w:t>22-1</w:t>
      </w:r>
    </w:p>
    <w:p w14:paraId="04BF7005" w14:textId="77777777" w:rsidR="00D42858" w:rsidRPr="00303998" w:rsidRDefault="00D42858" w:rsidP="008826CA">
      <w:pPr>
        <w:rPr>
          <w:rFonts w:ascii="Aparajita" w:hAnsi="Aparajita" w:cs="Aparajita"/>
          <w:sz w:val="28"/>
          <w:szCs w:val="28"/>
        </w:rPr>
      </w:pPr>
    </w:p>
    <w:p w14:paraId="742A85B9" w14:textId="77777777" w:rsidR="00D42858" w:rsidRPr="00303998" w:rsidRDefault="00D42858" w:rsidP="00035B50">
      <w:pPr>
        <w:rPr>
          <w:rFonts w:ascii="Aparajita" w:hAnsi="Aparajita" w:cs="Aparajita"/>
          <w:b/>
          <w:sz w:val="28"/>
          <w:szCs w:val="28"/>
        </w:rPr>
      </w:pPr>
    </w:p>
    <w:p w14:paraId="1E58F355" w14:textId="7639AFE7" w:rsidR="003F301F" w:rsidRPr="00303998" w:rsidRDefault="003F301F" w:rsidP="00035B50">
      <w:pPr>
        <w:rPr>
          <w:rFonts w:ascii="Aparajita" w:hAnsi="Aparajita" w:cs="Aparajita"/>
          <w:sz w:val="28"/>
          <w:szCs w:val="28"/>
        </w:rPr>
      </w:pPr>
    </w:p>
    <w:p w14:paraId="1E1E30AC" w14:textId="073E04CA" w:rsidR="00B90E22" w:rsidRPr="00303998" w:rsidRDefault="00B90E22" w:rsidP="00035B50">
      <w:pPr>
        <w:rPr>
          <w:rFonts w:ascii="Aparajita" w:hAnsi="Aparajita" w:cs="Aparajita"/>
          <w:sz w:val="28"/>
          <w:szCs w:val="28"/>
        </w:rPr>
      </w:pPr>
    </w:p>
    <w:p w14:paraId="714A65BD" w14:textId="4E2DF1E1" w:rsidR="00B90E22" w:rsidRPr="00303998" w:rsidRDefault="00B90E22" w:rsidP="008826CA">
      <w:pPr>
        <w:rPr>
          <w:rFonts w:ascii="Aparajita" w:hAnsi="Aparajita" w:cs="Aparajita"/>
          <w:sz w:val="28"/>
          <w:szCs w:val="28"/>
        </w:rPr>
      </w:pPr>
    </w:p>
    <w:p w14:paraId="17E4CF85" w14:textId="77777777" w:rsidR="00415509" w:rsidRPr="00415509" w:rsidRDefault="00415509" w:rsidP="00415509">
      <w:pPr>
        <w:rPr>
          <w:rFonts w:ascii="Aparajita" w:hAnsi="Aparajita" w:cs="Aparajita"/>
          <w:b/>
          <w:sz w:val="28"/>
          <w:szCs w:val="28"/>
        </w:rPr>
      </w:pPr>
      <w:r w:rsidRPr="00415509">
        <w:rPr>
          <w:rFonts w:ascii="Aparajita" w:hAnsi="Aparajita" w:cs="Aparajita"/>
          <w:b/>
          <w:sz w:val="28"/>
          <w:szCs w:val="28"/>
        </w:rPr>
        <w:t>Rail Balticat ületava riigitee 11290 Tallinna–</w:t>
      </w:r>
    </w:p>
    <w:p w14:paraId="3FF9F23D" w14:textId="77777777" w:rsidR="00415509" w:rsidRPr="00415509" w:rsidRDefault="00415509" w:rsidP="00415509">
      <w:pPr>
        <w:rPr>
          <w:rFonts w:ascii="Aparajita" w:hAnsi="Aparajita" w:cs="Aparajita"/>
          <w:b/>
          <w:sz w:val="28"/>
          <w:szCs w:val="28"/>
        </w:rPr>
      </w:pPr>
      <w:r w:rsidRPr="00415509">
        <w:rPr>
          <w:rFonts w:ascii="Aparajita" w:hAnsi="Aparajita" w:cs="Aparajita"/>
          <w:b/>
          <w:sz w:val="28"/>
          <w:szCs w:val="28"/>
        </w:rPr>
        <w:t xml:space="preserve">Lagedi tee km 6,5-7,8 asuva lõigu </w:t>
      </w:r>
    </w:p>
    <w:p w14:paraId="72CEEE97" w14:textId="77777777" w:rsidR="00415509" w:rsidRPr="00415509" w:rsidRDefault="00415509" w:rsidP="00415509">
      <w:pPr>
        <w:rPr>
          <w:rFonts w:ascii="Aparajita" w:hAnsi="Aparajita" w:cs="Aparajita"/>
          <w:b/>
          <w:sz w:val="28"/>
          <w:szCs w:val="28"/>
        </w:rPr>
      </w:pPr>
      <w:r w:rsidRPr="00415509">
        <w:rPr>
          <w:rFonts w:ascii="Aparajita" w:hAnsi="Aparajita" w:cs="Aparajita"/>
          <w:b/>
          <w:sz w:val="28"/>
          <w:szCs w:val="28"/>
        </w:rPr>
        <w:t xml:space="preserve">ümberehitamise ja Soodevahe viadukti </w:t>
      </w:r>
    </w:p>
    <w:p w14:paraId="21D472B1" w14:textId="07A40E4C" w:rsidR="009C39A9" w:rsidRDefault="00415509" w:rsidP="00415509">
      <w:pPr>
        <w:rPr>
          <w:rFonts w:ascii="Aparajita" w:hAnsi="Aparajita" w:cs="Aparajita"/>
          <w:b/>
          <w:sz w:val="28"/>
          <w:szCs w:val="28"/>
        </w:rPr>
      </w:pPr>
      <w:r w:rsidRPr="00415509">
        <w:rPr>
          <w:rFonts w:ascii="Aparajita" w:hAnsi="Aparajita" w:cs="Aparajita"/>
          <w:b/>
          <w:sz w:val="28"/>
          <w:szCs w:val="28"/>
        </w:rPr>
        <w:t>rajamise ehitusloa menetlusse kaasamine</w:t>
      </w:r>
    </w:p>
    <w:p w14:paraId="7893406E" w14:textId="77777777" w:rsidR="00415509" w:rsidRDefault="00415509" w:rsidP="00415509">
      <w:pPr>
        <w:rPr>
          <w:rFonts w:ascii="Aparajita" w:hAnsi="Aparajita" w:cs="Aparajita"/>
          <w:b/>
          <w:sz w:val="28"/>
          <w:szCs w:val="28"/>
        </w:rPr>
      </w:pPr>
    </w:p>
    <w:p w14:paraId="7642521C" w14:textId="77777777" w:rsidR="00415509" w:rsidRPr="00303998" w:rsidRDefault="00415509" w:rsidP="00415509">
      <w:pPr>
        <w:rPr>
          <w:rFonts w:ascii="Aparajita" w:hAnsi="Aparajita" w:cs="Aparajita"/>
          <w:sz w:val="28"/>
          <w:szCs w:val="28"/>
        </w:rPr>
      </w:pPr>
    </w:p>
    <w:p w14:paraId="02AFB3C6" w14:textId="0D2E2FD3" w:rsidR="0011216C" w:rsidRPr="0011216C" w:rsidRDefault="00943CD3" w:rsidP="0011216C">
      <w:pPr>
        <w:rPr>
          <w:rFonts w:ascii="Aparajita" w:hAnsi="Aparajita" w:cs="Aparajita"/>
          <w:sz w:val="28"/>
          <w:szCs w:val="28"/>
        </w:rPr>
      </w:pPr>
      <w:r w:rsidRPr="00303998">
        <w:rPr>
          <w:rFonts w:ascii="Aparajita" w:hAnsi="Aparajita" w:cs="Aparajita"/>
          <w:sz w:val="28"/>
          <w:szCs w:val="28"/>
        </w:rPr>
        <w:t xml:space="preserve">Kooskõlastame </w:t>
      </w:r>
      <w:r w:rsidR="0011216C" w:rsidRPr="0011216C">
        <w:rPr>
          <w:rFonts w:ascii="Aparajita" w:hAnsi="Aparajita" w:cs="Aparajita"/>
          <w:sz w:val="28"/>
          <w:szCs w:val="28"/>
        </w:rPr>
        <w:t xml:space="preserve">Rail Balticat ületava riigitee 11290 Tallinna–Lagedi tee km 6,5-7,8 asuva lõigu </w:t>
      </w:r>
    </w:p>
    <w:p w14:paraId="7A5F5201" w14:textId="5E8A8ADC" w:rsidR="00412808" w:rsidRPr="00303998" w:rsidRDefault="0011216C" w:rsidP="0011216C">
      <w:pPr>
        <w:rPr>
          <w:rFonts w:ascii="Aparajita" w:hAnsi="Aparajita" w:cs="Aparajita"/>
          <w:sz w:val="28"/>
          <w:szCs w:val="28"/>
        </w:rPr>
      </w:pPr>
      <w:r w:rsidRPr="0011216C">
        <w:rPr>
          <w:rFonts w:ascii="Aparajita" w:hAnsi="Aparajita" w:cs="Aparajita"/>
          <w:sz w:val="28"/>
          <w:szCs w:val="28"/>
        </w:rPr>
        <w:t>ümberehitamise ja Soodevahe viadukti rajamise ehitusloa</w:t>
      </w:r>
      <w:r>
        <w:rPr>
          <w:rFonts w:ascii="Aparajita" w:hAnsi="Aparajita" w:cs="Aparajita"/>
          <w:sz w:val="28"/>
          <w:szCs w:val="28"/>
        </w:rPr>
        <w:t xml:space="preserve"> </w:t>
      </w:r>
      <w:r w:rsidR="00201EAD">
        <w:rPr>
          <w:rFonts w:ascii="Aparajita" w:hAnsi="Aparajita" w:cs="Aparajita"/>
          <w:sz w:val="28"/>
          <w:szCs w:val="28"/>
        </w:rPr>
        <w:t>eelnõu</w:t>
      </w:r>
      <w:r w:rsidR="0030100C">
        <w:rPr>
          <w:rFonts w:ascii="Aparajita" w:hAnsi="Aparajita" w:cs="Aparajita"/>
          <w:sz w:val="28"/>
          <w:szCs w:val="28"/>
        </w:rPr>
        <w:t>.</w:t>
      </w:r>
    </w:p>
    <w:p w14:paraId="1D5E4477" w14:textId="77777777" w:rsidR="00CE5DFF" w:rsidRPr="00303998" w:rsidRDefault="00CE5DFF" w:rsidP="008826CA">
      <w:pPr>
        <w:rPr>
          <w:rFonts w:ascii="Aparajita" w:hAnsi="Aparajita" w:cs="Aparajita"/>
          <w:sz w:val="28"/>
          <w:szCs w:val="28"/>
        </w:rPr>
      </w:pPr>
    </w:p>
    <w:p w14:paraId="209A6702" w14:textId="164B56B9" w:rsidR="00D42858" w:rsidRPr="00303998" w:rsidRDefault="00D42858" w:rsidP="008826CA">
      <w:pPr>
        <w:rPr>
          <w:rFonts w:ascii="Aparajita" w:hAnsi="Aparajita" w:cs="Aparajita"/>
          <w:sz w:val="28"/>
          <w:szCs w:val="28"/>
        </w:rPr>
      </w:pPr>
    </w:p>
    <w:p w14:paraId="5E6E6A14" w14:textId="77777777" w:rsidR="00D42858" w:rsidRPr="00303998" w:rsidRDefault="00D42858" w:rsidP="008826CA">
      <w:pPr>
        <w:rPr>
          <w:rFonts w:ascii="Aparajita" w:hAnsi="Aparajita" w:cs="Aparajita"/>
          <w:sz w:val="28"/>
          <w:szCs w:val="28"/>
        </w:rPr>
      </w:pPr>
      <w:r w:rsidRPr="00303998">
        <w:rPr>
          <w:rFonts w:ascii="Aparajita" w:hAnsi="Aparajita" w:cs="Aparajita"/>
          <w:sz w:val="28"/>
          <w:szCs w:val="28"/>
        </w:rPr>
        <w:t xml:space="preserve">Lugupidamisega </w:t>
      </w:r>
    </w:p>
    <w:p w14:paraId="4CE85D80" w14:textId="77777777" w:rsidR="00D42858" w:rsidRPr="00303998" w:rsidRDefault="00D42858" w:rsidP="008826CA">
      <w:pPr>
        <w:rPr>
          <w:rFonts w:ascii="Aparajita" w:hAnsi="Aparajita" w:cs="Aparajita"/>
          <w:sz w:val="28"/>
          <w:szCs w:val="28"/>
        </w:rPr>
      </w:pPr>
    </w:p>
    <w:p w14:paraId="0957E858" w14:textId="77777777" w:rsidR="00D42858" w:rsidRPr="00303998" w:rsidRDefault="00D42858" w:rsidP="008826CA">
      <w:pPr>
        <w:rPr>
          <w:rFonts w:ascii="Aparajita" w:hAnsi="Aparajita" w:cs="Aparajita"/>
          <w:i/>
          <w:color w:val="767171"/>
          <w:sz w:val="28"/>
          <w:szCs w:val="28"/>
        </w:rPr>
      </w:pPr>
      <w:r w:rsidRPr="00303998">
        <w:rPr>
          <w:rFonts w:ascii="Aparajita" w:hAnsi="Aparajita" w:cs="Aparajita"/>
          <w:i/>
          <w:color w:val="767171"/>
          <w:sz w:val="28"/>
          <w:szCs w:val="28"/>
        </w:rPr>
        <w:t>/digitaalselt allkirjastatud/</w:t>
      </w:r>
    </w:p>
    <w:p w14:paraId="0C794094" w14:textId="77777777" w:rsidR="00D42858" w:rsidRPr="00303998" w:rsidRDefault="00D42858" w:rsidP="008826CA">
      <w:pPr>
        <w:rPr>
          <w:rFonts w:ascii="Aparajita" w:hAnsi="Aparajita" w:cs="Aparajita"/>
          <w:sz w:val="28"/>
          <w:szCs w:val="28"/>
        </w:rPr>
      </w:pPr>
    </w:p>
    <w:p w14:paraId="61AED56A" w14:textId="03EF97AC" w:rsidR="00D3746F" w:rsidRPr="00303998" w:rsidRDefault="00BD03F3" w:rsidP="008826CA">
      <w:pPr>
        <w:pStyle w:val="Vahedeta"/>
        <w:rPr>
          <w:rFonts w:ascii="Aparajita" w:hAnsi="Aparajita" w:cs="Aparajita"/>
          <w:sz w:val="28"/>
          <w:szCs w:val="28"/>
        </w:rPr>
      </w:pPr>
      <w:r w:rsidRPr="00303998">
        <w:rPr>
          <w:rFonts w:ascii="Aparajita" w:hAnsi="Aparajita" w:cs="Aparajita"/>
          <w:sz w:val="28"/>
          <w:szCs w:val="28"/>
        </w:rPr>
        <w:t>Andrus Nilisk</w:t>
      </w:r>
    </w:p>
    <w:p w14:paraId="199A5650" w14:textId="7C6A8F88" w:rsidR="00BD03F3" w:rsidRPr="00303998" w:rsidRDefault="00BD03F3" w:rsidP="008826CA">
      <w:pPr>
        <w:pStyle w:val="Vahedeta"/>
        <w:rPr>
          <w:rFonts w:ascii="Aparajita" w:hAnsi="Aparajita" w:cs="Aparajita"/>
          <w:sz w:val="28"/>
          <w:szCs w:val="28"/>
        </w:rPr>
      </w:pPr>
      <w:r w:rsidRPr="00303998">
        <w:rPr>
          <w:rFonts w:ascii="Aparajita" w:hAnsi="Aparajita" w:cs="Aparajita"/>
          <w:sz w:val="28"/>
          <w:szCs w:val="28"/>
        </w:rPr>
        <w:t>Tegevdirektor</w:t>
      </w:r>
    </w:p>
    <w:sectPr w:rsidR="00BD03F3" w:rsidRPr="00303998" w:rsidSect="00DD3D1D"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993" w:right="1275" w:bottom="709" w:left="1418" w:header="454" w:footer="2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FBF9" w14:textId="77777777" w:rsidR="00DD3D1D" w:rsidRPr="0039480D" w:rsidRDefault="00DD3D1D">
      <w:pPr>
        <w:rPr>
          <w:sz w:val="21"/>
          <w:szCs w:val="21"/>
        </w:rPr>
      </w:pPr>
      <w:r w:rsidRPr="0039480D">
        <w:rPr>
          <w:sz w:val="21"/>
          <w:szCs w:val="21"/>
        </w:rPr>
        <w:separator/>
      </w:r>
    </w:p>
  </w:endnote>
  <w:endnote w:type="continuationSeparator" w:id="0">
    <w:p w14:paraId="0B8FAA6A" w14:textId="77777777" w:rsidR="00DD3D1D" w:rsidRPr="0039480D" w:rsidRDefault="00DD3D1D">
      <w:pPr>
        <w:rPr>
          <w:sz w:val="21"/>
          <w:szCs w:val="21"/>
        </w:rPr>
      </w:pPr>
      <w:r w:rsidRPr="0039480D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2EA9C" w14:textId="77777777" w:rsidR="00D67C08" w:rsidRPr="00AC6272" w:rsidRDefault="00D67C08" w:rsidP="00D67C08">
    <w:pPr>
      <w:pStyle w:val="Jalus"/>
      <w:rPr>
        <w:sz w:val="16"/>
        <w:szCs w:val="16"/>
      </w:rPr>
    </w:pPr>
    <w:r w:rsidRPr="00AC6272">
      <w:rPr>
        <w:sz w:val="16"/>
        <w:szCs w:val="16"/>
      </w:rPr>
      <w:t xml:space="preserve">MTÜ </w:t>
    </w:r>
    <w:r>
      <w:rPr>
        <w:sz w:val="16"/>
        <w:szCs w:val="16"/>
      </w:rPr>
      <w:t>Põhja - Eesti</w:t>
    </w:r>
    <w:r w:rsidRPr="00AC6272">
      <w:rPr>
        <w:sz w:val="16"/>
        <w:szCs w:val="16"/>
      </w:rPr>
      <w:t xml:space="preserve"> Ühistranspordikeskus</w:t>
    </w:r>
    <w:r w:rsidRPr="00AC6272">
      <w:rPr>
        <w:sz w:val="16"/>
        <w:szCs w:val="16"/>
      </w:rPr>
      <w:tab/>
      <w:t>tel 6406 780</w:t>
    </w:r>
    <w:r>
      <w:rPr>
        <w:sz w:val="16"/>
        <w:szCs w:val="16"/>
      </w:rPr>
      <w:tab/>
    </w:r>
    <w:r w:rsidRPr="00AC6272">
      <w:rPr>
        <w:sz w:val="16"/>
        <w:szCs w:val="16"/>
      </w:rPr>
      <w:t xml:space="preserve">a/a </w:t>
    </w:r>
    <w:r>
      <w:rPr>
        <w:sz w:val="16"/>
        <w:szCs w:val="16"/>
      </w:rPr>
      <w:t>EE981010220041254012</w:t>
    </w:r>
  </w:p>
  <w:p w14:paraId="629F5A2E" w14:textId="77777777" w:rsidR="00D67C08" w:rsidRPr="00AC6272" w:rsidRDefault="00D67C08" w:rsidP="00D67C08">
    <w:pPr>
      <w:pStyle w:val="Jalus"/>
      <w:rPr>
        <w:sz w:val="16"/>
        <w:szCs w:val="16"/>
      </w:rPr>
    </w:pPr>
    <w:r>
      <w:rPr>
        <w:sz w:val="16"/>
        <w:szCs w:val="16"/>
      </w:rPr>
      <w:t>Roosikrantsi 12/1</w:t>
    </w:r>
    <w:r w:rsidRPr="00AC6272">
      <w:rPr>
        <w:sz w:val="16"/>
        <w:szCs w:val="16"/>
      </w:rPr>
      <w:tab/>
    </w:r>
    <w:hyperlink r:id="rId1" w:history="1">
      <w:r w:rsidRPr="00D91AED">
        <w:rPr>
          <w:rStyle w:val="Hperlink"/>
          <w:sz w:val="16"/>
          <w:szCs w:val="16"/>
        </w:rPr>
        <w:t>info@ytkpohja.ee</w:t>
      </w:r>
    </w:hyperlink>
    <w:r>
      <w:rPr>
        <w:sz w:val="16"/>
        <w:szCs w:val="16"/>
      </w:rPr>
      <w:tab/>
      <w:t>SEB</w:t>
    </w:r>
  </w:p>
  <w:p w14:paraId="16538C0D" w14:textId="77777777" w:rsidR="00D67C08" w:rsidRPr="00697305" w:rsidRDefault="00D67C08" w:rsidP="00D67C08">
    <w:pPr>
      <w:pStyle w:val="Jalus"/>
    </w:pPr>
    <w:r>
      <w:rPr>
        <w:sz w:val="16"/>
        <w:szCs w:val="16"/>
      </w:rPr>
      <w:t>10119</w:t>
    </w:r>
    <w:r w:rsidRPr="00AC6272">
      <w:rPr>
        <w:sz w:val="16"/>
        <w:szCs w:val="16"/>
      </w:rPr>
      <w:t xml:space="preserve"> Tallinn</w:t>
    </w:r>
    <w:r>
      <w:rPr>
        <w:sz w:val="16"/>
        <w:szCs w:val="16"/>
      </w:rPr>
      <w:tab/>
    </w:r>
    <w:hyperlink r:id="rId2" w:history="1">
      <w:r w:rsidRPr="00D91AED">
        <w:rPr>
          <w:rStyle w:val="Hperlink"/>
          <w:sz w:val="16"/>
          <w:szCs w:val="16"/>
        </w:rPr>
        <w:t>www.ytkpohja.ee</w:t>
      </w:r>
    </w:hyperlink>
    <w:r w:rsidRPr="00216ACD"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AC6272">
      <w:rPr>
        <w:sz w:val="16"/>
        <w:szCs w:val="16"/>
      </w:rPr>
      <w:t>Reg nr 80213342</w:t>
    </w:r>
  </w:p>
  <w:p w14:paraId="1E30936F" w14:textId="77777777" w:rsidR="00D67C08" w:rsidRDefault="00D67C0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90C6" w14:textId="77777777" w:rsidR="008A4FDA" w:rsidRPr="009A12E0" w:rsidRDefault="008A4FDA" w:rsidP="008A4FDA">
    <w:pPr>
      <w:pStyle w:val="Jalus"/>
      <w:ind w:right="-32"/>
    </w:pPr>
    <w:r w:rsidRPr="009A12E0">
      <w:t>______________________________________________________________________________</w:t>
    </w:r>
    <w:r w:rsidR="00216ACD">
      <w:t>_________</w:t>
    </w:r>
  </w:p>
  <w:p w14:paraId="7D70AD3B" w14:textId="77777777" w:rsidR="00D34EAC" w:rsidRPr="00AC6272" w:rsidRDefault="00D34EAC" w:rsidP="00D34EAC">
    <w:pPr>
      <w:pStyle w:val="Jalus"/>
      <w:rPr>
        <w:sz w:val="16"/>
        <w:szCs w:val="16"/>
      </w:rPr>
    </w:pPr>
    <w:r w:rsidRPr="00AC6272">
      <w:rPr>
        <w:sz w:val="16"/>
        <w:szCs w:val="16"/>
      </w:rPr>
      <w:t xml:space="preserve">MTÜ </w:t>
    </w:r>
    <w:r>
      <w:rPr>
        <w:sz w:val="16"/>
        <w:szCs w:val="16"/>
      </w:rPr>
      <w:t>Põhja - Eesti</w:t>
    </w:r>
    <w:r w:rsidRPr="00AC6272">
      <w:rPr>
        <w:sz w:val="16"/>
        <w:szCs w:val="16"/>
      </w:rPr>
      <w:t xml:space="preserve"> Ühistranspordikeskus</w:t>
    </w:r>
    <w:r w:rsidRPr="00AC6272">
      <w:rPr>
        <w:sz w:val="16"/>
        <w:szCs w:val="16"/>
      </w:rPr>
      <w:tab/>
      <w:t>tel 6406 780</w:t>
    </w:r>
    <w:r>
      <w:rPr>
        <w:sz w:val="16"/>
        <w:szCs w:val="16"/>
      </w:rPr>
      <w:tab/>
    </w:r>
    <w:r w:rsidRPr="00AC6272">
      <w:rPr>
        <w:sz w:val="16"/>
        <w:szCs w:val="16"/>
      </w:rPr>
      <w:t xml:space="preserve">a/a </w:t>
    </w:r>
    <w:r>
      <w:rPr>
        <w:sz w:val="16"/>
        <w:szCs w:val="16"/>
      </w:rPr>
      <w:t>EE981010220041254012</w:t>
    </w:r>
  </w:p>
  <w:p w14:paraId="66B29E34" w14:textId="77777777" w:rsidR="00D34EAC" w:rsidRPr="00AC6272" w:rsidRDefault="00D34EAC" w:rsidP="00D34EAC">
    <w:pPr>
      <w:pStyle w:val="Jalus"/>
      <w:rPr>
        <w:sz w:val="16"/>
        <w:szCs w:val="16"/>
      </w:rPr>
    </w:pPr>
    <w:r>
      <w:rPr>
        <w:sz w:val="16"/>
        <w:szCs w:val="16"/>
      </w:rPr>
      <w:t>Roosikrantsi 12/1</w:t>
    </w:r>
    <w:r w:rsidRPr="00AC6272">
      <w:rPr>
        <w:sz w:val="16"/>
        <w:szCs w:val="16"/>
      </w:rPr>
      <w:tab/>
    </w:r>
    <w:hyperlink r:id="rId1" w:history="1">
      <w:r w:rsidRPr="00D91AED">
        <w:rPr>
          <w:rStyle w:val="Hperlink"/>
          <w:sz w:val="16"/>
          <w:szCs w:val="16"/>
        </w:rPr>
        <w:t>info@ytkpohja.ee</w:t>
      </w:r>
    </w:hyperlink>
    <w:r>
      <w:rPr>
        <w:sz w:val="16"/>
        <w:szCs w:val="16"/>
      </w:rPr>
      <w:tab/>
      <w:t>SEB</w:t>
    </w:r>
  </w:p>
  <w:p w14:paraId="6D6C0EC6" w14:textId="77777777" w:rsidR="00D63E44" w:rsidRPr="00697305" w:rsidRDefault="00D34EAC" w:rsidP="008A4FDA">
    <w:pPr>
      <w:pStyle w:val="Jalus"/>
    </w:pPr>
    <w:r>
      <w:rPr>
        <w:sz w:val="16"/>
        <w:szCs w:val="16"/>
      </w:rPr>
      <w:t>10119</w:t>
    </w:r>
    <w:r w:rsidRPr="00AC6272">
      <w:rPr>
        <w:sz w:val="16"/>
        <w:szCs w:val="16"/>
      </w:rPr>
      <w:t xml:space="preserve"> Tallinn</w:t>
    </w:r>
    <w:r>
      <w:rPr>
        <w:sz w:val="16"/>
        <w:szCs w:val="16"/>
      </w:rPr>
      <w:tab/>
    </w:r>
    <w:hyperlink r:id="rId2" w:history="1">
      <w:r w:rsidRPr="00D91AED">
        <w:rPr>
          <w:rStyle w:val="Hperlink"/>
          <w:sz w:val="16"/>
          <w:szCs w:val="16"/>
        </w:rPr>
        <w:t>www.ytkpohja.ee</w:t>
      </w:r>
    </w:hyperlink>
    <w:r w:rsidRPr="00216ACD"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AC6272">
      <w:rPr>
        <w:sz w:val="16"/>
        <w:szCs w:val="16"/>
      </w:rPr>
      <w:t>Reg nr 80213342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BC72" w14:textId="77777777" w:rsidR="00035B50" w:rsidRPr="00AC6272" w:rsidRDefault="00035B50" w:rsidP="00035B50">
    <w:pPr>
      <w:pStyle w:val="Jalus"/>
      <w:rPr>
        <w:sz w:val="16"/>
        <w:szCs w:val="16"/>
      </w:rPr>
    </w:pPr>
    <w:r w:rsidRPr="00AC6272">
      <w:rPr>
        <w:sz w:val="16"/>
        <w:szCs w:val="16"/>
      </w:rPr>
      <w:t xml:space="preserve">MTÜ </w:t>
    </w:r>
    <w:r>
      <w:rPr>
        <w:sz w:val="16"/>
        <w:szCs w:val="16"/>
      </w:rPr>
      <w:t>Põhja - Eesti</w:t>
    </w:r>
    <w:r w:rsidRPr="00AC6272">
      <w:rPr>
        <w:sz w:val="16"/>
        <w:szCs w:val="16"/>
      </w:rPr>
      <w:t xml:space="preserve"> Ühistranspordikeskus</w:t>
    </w:r>
    <w:r w:rsidRPr="00AC6272">
      <w:rPr>
        <w:sz w:val="16"/>
        <w:szCs w:val="16"/>
      </w:rPr>
      <w:tab/>
      <w:t>tel 6406 780</w:t>
    </w:r>
    <w:r>
      <w:rPr>
        <w:sz w:val="16"/>
        <w:szCs w:val="16"/>
      </w:rPr>
      <w:tab/>
    </w:r>
    <w:r w:rsidRPr="00AC6272">
      <w:rPr>
        <w:sz w:val="16"/>
        <w:szCs w:val="16"/>
      </w:rPr>
      <w:t xml:space="preserve">a/a </w:t>
    </w:r>
    <w:r>
      <w:rPr>
        <w:sz w:val="16"/>
        <w:szCs w:val="16"/>
      </w:rPr>
      <w:t>EE981010220041254012</w:t>
    </w:r>
  </w:p>
  <w:p w14:paraId="0DF514D1" w14:textId="166B4521" w:rsidR="00035B50" w:rsidRPr="00AC6272" w:rsidRDefault="00616107" w:rsidP="00035B50">
    <w:pPr>
      <w:pStyle w:val="Jalus"/>
      <w:rPr>
        <w:sz w:val="16"/>
        <w:szCs w:val="16"/>
      </w:rPr>
    </w:pPr>
    <w:r>
      <w:rPr>
        <w:sz w:val="16"/>
        <w:szCs w:val="16"/>
      </w:rPr>
      <w:t>Meistri 14</w:t>
    </w:r>
    <w:r w:rsidR="00035B50" w:rsidRPr="00AC6272">
      <w:rPr>
        <w:sz w:val="16"/>
        <w:szCs w:val="16"/>
      </w:rPr>
      <w:tab/>
    </w:r>
    <w:hyperlink r:id="rId1" w:history="1">
      <w:r w:rsidR="00035B50" w:rsidRPr="00D91AED">
        <w:rPr>
          <w:rStyle w:val="Hperlink"/>
          <w:sz w:val="16"/>
          <w:szCs w:val="16"/>
        </w:rPr>
        <w:t>info@ytkpohja.ee</w:t>
      </w:r>
    </w:hyperlink>
    <w:r w:rsidR="00035B50">
      <w:rPr>
        <w:sz w:val="16"/>
        <w:szCs w:val="16"/>
      </w:rPr>
      <w:tab/>
      <w:t>SEB</w:t>
    </w:r>
  </w:p>
  <w:p w14:paraId="0E2C60A2" w14:textId="439DC044" w:rsidR="00035B50" w:rsidRPr="00697305" w:rsidRDefault="00616107" w:rsidP="00035B50">
    <w:pPr>
      <w:pStyle w:val="Jalus"/>
    </w:pPr>
    <w:r>
      <w:rPr>
        <w:sz w:val="16"/>
        <w:szCs w:val="16"/>
      </w:rPr>
      <w:t xml:space="preserve">13517 </w:t>
    </w:r>
    <w:r w:rsidR="00035B50" w:rsidRPr="00AC6272">
      <w:rPr>
        <w:sz w:val="16"/>
        <w:szCs w:val="16"/>
      </w:rPr>
      <w:t>Tallinn</w:t>
    </w:r>
    <w:r w:rsidR="00035B50">
      <w:rPr>
        <w:sz w:val="16"/>
        <w:szCs w:val="16"/>
      </w:rPr>
      <w:tab/>
    </w:r>
    <w:hyperlink r:id="rId2" w:history="1">
      <w:r w:rsidR="00035B50" w:rsidRPr="00D91AED">
        <w:rPr>
          <w:rStyle w:val="Hperlink"/>
          <w:sz w:val="16"/>
          <w:szCs w:val="16"/>
        </w:rPr>
        <w:t>www.ytkpohja.ee</w:t>
      </w:r>
    </w:hyperlink>
    <w:r w:rsidR="00035B50" w:rsidRPr="00216ACD">
      <w:rPr>
        <w:sz w:val="16"/>
        <w:szCs w:val="16"/>
      </w:rPr>
      <w:t xml:space="preserve"> </w:t>
    </w:r>
    <w:r w:rsidR="00035B50">
      <w:rPr>
        <w:sz w:val="16"/>
        <w:szCs w:val="16"/>
      </w:rPr>
      <w:tab/>
    </w:r>
    <w:r w:rsidR="00035B50" w:rsidRPr="00AC6272">
      <w:rPr>
        <w:sz w:val="16"/>
        <w:szCs w:val="16"/>
      </w:rPr>
      <w:t>Reg nr 80213342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88193" w14:textId="77777777" w:rsidR="00DD3D1D" w:rsidRPr="0039480D" w:rsidRDefault="00DD3D1D">
      <w:pPr>
        <w:rPr>
          <w:sz w:val="21"/>
          <w:szCs w:val="21"/>
        </w:rPr>
      </w:pPr>
      <w:r w:rsidRPr="0039480D">
        <w:rPr>
          <w:sz w:val="21"/>
          <w:szCs w:val="21"/>
        </w:rPr>
        <w:separator/>
      </w:r>
    </w:p>
  </w:footnote>
  <w:footnote w:type="continuationSeparator" w:id="0">
    <w:p w14:paraId="44F9A7F1" w14:textId="77777777" w:rsidR="00DD3D1D" w:rsidRPr="0039480D" w:rsidRDefault="00DD3D1D">
      <w:pPr>
        <w:rPr>
          <w:sz w:val="21"/>
          <w:szCs w:val="21"/>
        </w:rPr>
      </w:pPr>
      <w:r w:rsidRPr="0039480D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5ECB" w14:textId="77777777" w:rsidR="00D63E44" w:rsidRPr="0039480D" w:rsidRDefault="00D42858" w:rsidP="0042507B">
    <w:pPr>
      <w:spacing w:before="120"/>
      <w:jc w:val="center"/>
      <w:rPr>
        <w:b/>
        <w:sz w:val="21"/>
        <w:szCs w:val="21"/>
      </w:rPr>
    </w:pPr>
    <w:r>
      <w:rPr>
        <w:b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 wp14:anchorId="08B14179" wp14:editId="05526CD9">
          <wp:simplePos x="0" y="0"/>
          <wp:positionH relativeFrom="column">
            <wp:posOffset>-786130</wp:posOffset>
          </wp:positionH>
          <wp:positionV relativeFrom="paragraph">
            <wp:posOffset>-193040</wp:posOffset>
          </wp:positionV>
          <wp:extent cx="2707005" cy="749935"/>
          <wp:effectExtent l="0" t="0" r="0" b="0"/>
          <wp:wrapTight wrapText="bothSides">
            <wp:wrapPolygon edited="0">
              <wp:start x="2128" y="2195"/>
              <wp:lineTo x="456" y="10425"/>
              <wp:lineTo x="456" y="14266"/>
              <wp:lineTo x="2128" y="17558"/>
              <wp:lineTo x="3496" y="18655"/>
              <wp:lineTo x="5168" y="18655"/>
              <wp:lineTo x="20217" y="15912"/>
              <wp:lineTo x="20673" y="12071"/>
              <wp:lineTo x="18697" y="12071"/>
              <wp:lineTo x="18849" y="8230"/>
              <wp:lineTo x="13224" y="4938"/>
              <wp:lineTo x="3800" y="2195"/>
              <wp:lineTo x="2128" y="2195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00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B10"/>
    <w:multiLevelType w:val="hybridMultilevel"/>
    <w:tmpl w:val="30046E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0C6"/>
    <w:multiLevelType w:val="hybridMultilevel"/>
    <w:tmpl w:val="5C16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2405D"/>
    <w:multiLevelType w:val="hybridMultilevel"/>
    <w:tmpl w:val="2F041F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C9467E"/>
    <w:multiLevelType w:val="hybridMultilevel"/>
    <w:tmpl w:val="C144F4A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5C56B8"/>
    <w:multiLevelType w:val="hybridMultilevel"/>
    <w:tmpl w:val="1BA854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C6DB1"/>
    <w:multiLevelType w:val="hybridMultilevel"/>
    <w:tmpl w:val="F438AFF4"/>
    <w:lvl w:ilvl="0" w:tplc="0425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" w15:restartNumberingAfterBreak="0">
    <w:nsid w:val="38C174F7"/>
    <w:multiLevelType w:val="hybridMultilevel"/>
    <w:tmpl w:val="07129D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C7AE0"/>
    <w:multiLevelType w:val="hybridMultilevel"/>
    <w:tmpl w:val="5A7E0C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2384D"/>
    <w:multiLevelType w:val="hybridMultilevel"/>
    <w:tmpl w:val="5EBCCD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27E33"/>
    <w:multiLevelType w:val="multilevel"/>
    <w:tmpl w:val="C58C48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D52A50"/>
    <w:multiLevelType w:val="multilevel"/>
    <w:tmpl w:val="EE9464F4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2484B2E"/>
    <w:multiLevelType w:val="hybridMultilevel"/>
    <w:tmpl w:val="F4A4B6FE"/>
    <w:lvl w:ilvl="0" w:tplc="D1F4060E">
      <w:start w:val="3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26B38"/>
    <w:multiLevelType w:val="hybridMultilevel"/>
    <w:tmpl w:val="1D9441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00F56"/>
    <w:multiLevelType w:val="hybridMultilevel"/>
    <w:tmpl w:val="F9FE1D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420D4"/>
    <w:multiLevelType w:val="hybridMultilevel"/>
    <w:tmpl w:val="8B62BF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F76D6"/>
    <w:multiLevelType w:val="hybridMultilevel"/>
    <w:tmpl w:val="8F564CF2"/>
    <w:lvl w:ilvl="0" w:tplc="D1F4060E">
      <w:start w:val="3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E7782"/>
    <w:multiLevelType w:val="hybridMultilevel"/>
    <w:tmpl w:val="16DE89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D3F45"/>
    <w:multiLevelType w:val="hybridMultilevel"/>
    <w:tmpl w:val="1348F6E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625465"/>
    <w:multiLevelType w:val="hybridMultilevel"/>
    <w:tmpl w:val="C436DD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8762D"/>
    <w:multiLevelType w:val="hybridMultilevel"/>
    <w:tmpl w:val="E0AE0B9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A17EAA"/>
    <w:multiLevelType w:val="hybridMultilevel"/>
    <w:tmpl w:val="364A29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04A89"/>
    <w:multiLevelType w:val="hybridMultilevel"/>
    <w:tmpl w:val="B0424E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222686">
    <w:abstractNumId w:val="13"/>
  </w:num>
  <w:num w:numId="2" w16cid:durableId="1114639206">
    <w:abstractNumId w:val="5"/>
  </w:num>
  <w:num w:numId="3" w16cid:durableId="297734247">
    <w:abstractNumId w:val="1"/>
  </w:num>
  <w:num w:numId="4" w16cid:durableId="554587821">
    <w:abstractNumId w:val="6"/>
  </w:num>
  <w:num w:numId="5" w16cid:durableId="135689843">
    <w:abstractNumId w:val="12"/>
  </w:num>
  <w:num w:numId="6" w16cid:durableId="837767275">
    <w:abstractNumId w:val="16"/>
  </w:num>
  <w:num w:numId="7" w16cid:durableId="1702583128">
    <w:abstractNumId w:val="21"/>
  </w:num>
  <w:num w:numId="8" w16cid:durableId="1108504146">
    <w:abstractNumId w:val="3"/>
  </w:num>
  <w:num w:numId="9" w16cid:durableId="58090933">
    <w:abstractNumId w:val="11"/>
  </w:num>
  <w:num w:numId="10" w16cid:durableId="1673026797">
    <w:abstractNumId w:val="15"/>
  </w:num>
  <w:num w:numId="11" w16cid:durableId="2107461148">
    <w:abstractNumId w:val="4"/>
  </w:num>
  <w:num w:numId="12" w16cid:durableId="1205674259">
    <w:abstractNumId w:val="2"/>
  </w:num>
  <w:num w:numId="13" w16cid:durableId="730032844">
    <w:abstractNumId w:val="9"/>
  </w:num>
  <w:num w:numId="14" w16cid:durableId="303512711">
    <w:abstractNumId w:val="7"/>
  </w:num>
  <w:num w:numId="15" w16cid:durableId="641344941">
    <w:abstractNumId w:val="14"/>
  </w:num>
  <w:num w:numId="16" w16cid:durableId="1951742832">
    <w:abstractNumId w:val="10"/>
  </w:num>
  <w:num w:numId="17" w16cid:durableId="1404134816">
    <w:abstractNumId w:val="8"/>
  </w:num>
  <w:num w:numId="18" w16cid:durableId="447283517">
    <w:abstractNumId w:val="5"/>
  </w:num>
  <w:num w:numId="19" w16cid:durableId="65539161">
    <w:abstractNumId w:val="19"/>
  </w:num>
  <w:num w:numId="20" w16cid:durableId="2136482023">
    <w:abstractNumId w:val="17"/>
  </w:num>
  <w:num w:numId="21" w16cid:durableId="1385176665">
    <w:abstractNumId w:val="18"/>
  </w:num>
  <w:num w:numId="22" w16cid:durableId="911038412">
    <w:abstractNumId w:val="20"/>
  </w:num>
  <w:num w:numId="23" w16cid:durableId="131795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7B"/>
    <w:rsid w:val="000125B5"/>
    <w:rsid w:val="0001513B"/>
    <w:rsid w:val="000204AA"/>
    <w:rsid w:val="00020C90"/>
    <w:rsid w:val="000213A5"/>
    <w:rsid w:val="00035B50"/>
    <w:rsid w:val="00037D02"/>
    <w:rsid w:val="000401CC"/>
    <w:rsid w:val="0004097B"/>
    <w:rsid w:val="00042D94"/>
    <w:rsid w:val="000458A8"/>
    <w:rsid w:val="00060860"/>
    <w:rsid w:val="00061561"/>
    <w:rsid w:val="000643FF"/>
    <w:rsid w:val="00067E33"/>
    <w:rsid w:val="000824BA"/>
    <w:rsid w:val="00096DDE"/>
    <w:rsid w:val="000A047D"/>
    <w:rsid w:val="000A0673"/>
    <w:rsid w:val="000A3F17"/>
    <w:rsid w:val="000A6983"/>
    <w:rsid w:val="000C4F89"/>
    <w:rsid w:val="000C60BB"/>
    <w:rsid w:val="000D3964"/>
    <w:rsid w:val="000D4093"/>
    <w:rsid w:val="000E254E"/>
    <w:rsid w:val="000F14BC"/>
    <w:rsid w:val="000F32E8"/>
    <w:rsid w:val="000F439E"/>
    <w:rsid w:val="000F664E"/>
    <w:rsid w:val="0010217E"/>
    <w:rsid w:val="0010249B"/>
    <w:rsid w:val="0010727E"/>
    <w:rsid w:val="0011216C"/>
    <w:rsid w:val="0011341B"/>
    <w:rsid w:val="00113917"/>
    <w:rsid w:val="001203D3"/>
    <w:rsid w:val="00120EA8"/>
    <w:rsid w:val="0012341B"/>
    <w:rsid w:val="00126515"/>
    <w:rsid w:val="00130DCB"/>
    <w:rsid w:val="001331C6"/>
    <w:rsid w:val="001345D5"/>
    <w:rsid w:val="00135458"/>
    <w:rsid w:val="001423EE"/>
    <w:rsid w:val="00142E97"/>
    <w:rsid w:val="00145D2B"/>
    <w:rsid w:val="00147C6E"/>
    <w:rsid w:val="001501E0"/>
    <w:rsid w:val="0015176F"/>
    <w:rsid w:val="00152524"/>
    <w:rsid w:val="00163F3D"/>
    <w:rsid w:val="00166440"/>
    <w:rsid w:val="00166A74"/>
    <w:rsid w:val="00173495"/>
    <w:rsid w:val="00175F6A"/>
    <w:rsid w:val="00175F97"/>
    <w:rsid w:val="00181A44"/>
    <w:rsid w:val="0019067C"/>
    <w:rsid w:val="00191AC6"/>
    <w:rsid w:val="00192294"/>
    <w:rsid w:val="001932DB"/>
    <w:rsid w:val="00194F06"/>
    <w:rsid w:val="001A1098"/>
    <w:rsid w:val="001B1FB1"/>
    <w:rsid w:val="001C0647"/>
    <w:rsid w:val="001C4C30"/>
    <w:rsid w:val="001D55B6"/>
    <w:rsid w:val="001D7DE6"/>
    <w:rsid w:val="001E3054"/>
    <w:rsid w:val="001E315C"/>
    <w:rsid w:val="001F2CE5"/>
    <w:rsid w:val="001F61B2"/>
    <w:rsid w:val="00201EAD"/>
    <w:rsid w:val="00207E8F"/>
    <w:rsid w:val="00213E35"/>
    <w:rsid w:val="00216ACD"/>
    <w:rsid w:val="00222AD2"/>
    <w:rsid w:val="002233DA"/>
    <w:rsid w:val="0022502D"/>
    <w:rsid w:val="002270B1"/>
    <w:rsid w:val="0023246A"/>
    <w:rsid w:val="002471BB"/>
    <w:rsid w:val="0025060A"/>
    <w:rsid w:val="00252A7D"/>
    <w:rsid w:val="002659B2"/>
    <w:rsid w:val="00273064"/>
    <w:rsid w:val="0028706A"/>
    <w:rsid w:val="00290908"/>
    <w:rsid w:val="002922B2"/>
    <w:rsid w:val="002A5BE9"/>
    <w:rsid w:val="002B4ECA"/>
    <w:rsid w:val="002D1357"/>
    <w:rsid w:val="002D2C2A"/>
    <w:rsid w:val="002E2653"/>
    <w:rsid w:val="002E2B00"/>
    <w:rsid w:val="002E42DB"/>
    <w:rsid w:val="002F04FE"/>
    <w:rsid w:val="002F2E53"/>
    <w:rsid w:val="002F672B"/>
    <w:rsid w:val="0030100C"/>
    <w:rsid w:val="00302020"/>
    <w:rsid w:val="00302284"/>
    <w:rsid w:val="00302959"/>
    <w:rsid w:val="00302DEB"/>
    <w:rsid w:val="00303276"/>
    <w:rsid w:val="00303998"/>
    <w:rsid w:val="0030639B"/>
    <w:rsid w:val="0030675A"/>
    <w:rsid w:val="00307084"/>
    <w:rsid w:val="0032228D"/>
    <w:rsid w:val="00323038"/>
    <w:rsid w:val="00326FF7"/>
    <w:rsid w:val="00334A0B"/>
    <w:rsid w:val="00344A89"/>
    <w:rsid w:val="003477AA"/>
    <w:rsid w:val="00361887"/>
    <w:rsid w:val="00363711"/>
    <w:rsid w:val="00365E47"/>
    <w:rsid w:val="00371C46"/>
    <w:rsid w:val="0038108B"/>
    <w:rsid w:val="003818C0"/>
    <w:rsid w:val="00384DE0"/>
    <w:rsid w:val="0039480D"/>
    <w:rsid w:val="003A0B42"/>
    <w:rsid w:val="003A76AA"/>
    <w:rsid w:val="003B01DF"/>
    <w:rsid w:val="003B25D9"/>
    <w:rsid w:val="003C0E46"/>
    <w:rsid w:val="003C49D0"/>
    <w:rsid w:val="003E456A"/>
    <w:rsid w:val="003F301F"/>
    <w:rsid w:val="003F6FBE"/>
    <w:rsid w:val="0040127D"/>
    <w:rsid w:val="004019C0"/>
    <w:rsid w:val="00412808"/>
    <w:rsid w:val="00413211"/>
    <w:rsid w:val="00415509"/>
    <w:rsid w:val="0042507B"/>
    <w:rsid w:val="00426133"/>
    <w:rsid w:val="00437056"/>
    <w:rsid w:val="00441C7A"/>
    <w:rsid w:val="00445A6D"/>
    <w:rsid w:val="00450BF3"/>
    <w:rsid w:val="004536DF"/>
    <w:rsid w:val="004550C0"/>
    <w:rsid w:val="00456D04"/>
    <w:rsid w:val="00457EB4"/>
    <w:rsid w:val="004647AE"/>
    <w:rsid w:val="004667C1"/>
    <w:rsid w:val="00466FFB"/>
    <w:rsid w:val="00471575"/>
    <w:rsid w:val="004717E4"/>
    <w:rsid w:val="004759F8"/>
    <w:rsid w:val="00475A7A"/>
    <w:rsid w:val="00477314"/>
    <w:rsid w:val="004842E8"/>
    <w:rsid w:val="00492B7B"/>
    <w:rsid w:val="0049365E"/>
    <w:rsid w:val="00495AED"/>
    <w:rsid w:val="004A4672"/>
    <w:rsid w:val="004A4AAA"/>
    <w:rsid w:val="004B4D0A"/>
    <w:rsid w:val="004D3F4F"/>
    <w:rsid w:val="004E43EC"/>
    <w:rsid w:val="004E6124"/>
    <w:rsid w:val="004F353A"/>
    <w:rsid w:val="004F610C"/>
    <w:rsid w:val="005039EA"/>
    <w:rsid w:val="0050604C"/>
    <w:rsid w:val="00507BF3"/>
    <w:rsid w:val="00512F50"/>
    <w:rsid w:val="00515105"/>
    <w:rsid w:val="00520561"/>
    <w:rsid w:val="0053001E"/>
    <w:rsid w:val="00533EC7"/>
    <w:rsid w:val="00540B49"/>
    <w:rsid w:val="005532A8"/>
    <w:rsid w:val="00555512"/>
    <w:rsid w:val="00557A5A"/>
    <w:rsid w:val="00561E40"/>
    <w:rsid w:val="005706B7"/>
    <w:rsid w:val="00581573"/>
    <w:rsid w:val="00581B91"/>
    <w:rsid w:val="00584C75"/>
    <w:rsid w:val="005904B4"/>
    <w:rsid w:val="00592B8D"/>
    <w:rsid w:val="00593B3B"/>
    <w:rsid w:val="005948FC"/>
    <w:rsid w:val="005951A9"/>
    <w:rsid w:val="005A769F"/>
    <w:rsid w:val="005C0A95"/>
    <w:rsid w:val="005C55D7"/>
    <w:rsid w:val="005C6558"/>
    <w:rsid w:val="005D098A"/>
    <w:rsid w:val="005D69B6"/>
    <w:rsid w:val="005E0E49"/>
    <w:rsid w:val="005E4AF2"/>
    <w:rsid w:val="005F0D78"/>
    <w:rsid w:val="005F5AC4"/>
    <w:rsid w:val="006077C7"/>
    <w:rsid w:val="00610D47"/>
    <w:rsid w:val="00616107"/>
    <w:rsid w:val="00627406"/>
    <w:rsid w:val="00627BE3"/>
    <w:rsid w:val="00633FE2"/>
    <w:rsid w:val="00636E98"/>
    <w:rsid w:val="00641505"/>
    <w:rsid w:val="00647272"/>
    <w:rsid w:val="0064754F"/>
    <w:rsid w:val="0065383C"/>
    <w:rsid w:val="00653D72"/>
    <w:rsid w:val="00655CF6"/>
    <w:rsid w:val="00660B54"/>
    <w:rsid w:val="0066321A"/>
    <w:rsid w:val="0067085B"/>
    <w:rsid w:val="006722ED"/>
    <w:rsid w:val="006731A5"/>
    <w:rsid w:val="006767B7"/>
    <w:rsid w:val="00676F1C"/>
    <w:rsid w:val="00677F48"/>
    <w:rsid w:val="00683C13"/>
    <w:rsid w:val="00690431"/>
    <w:rsid w:val="00690B75"/>
    <w:rsid w:val="00692DCE"/>
    <w:rsid w:val="00697305"/>
    <w:rsid w:val="006A2210"/>
    <w:rsid w:val="006A2FCA"/>
    <w:rsid w:val="006A7F58"/>
    <w:rsid w:val="006C54E7"/>
    <w:rsid w:val="006D1EB2"/>
    <w:rsid w:val="006E1F45"/>
    <w:rsid w:val="006E7EED"/>
    <w:rsid w:val="006F1F42"/>
    <w:rsid w:val="006F32B8"/>
    <w:rsid w:val="006F3792"/>
    <w:rsid w:val="006F6211"/>
    <w:rsid w:val="006F63A0"/>
    <w:rsid w:val="0070345A"/>
    <w:rsid w:val="007059B7"/>
    <w:rsid w:val="00706982"/>
    <w:rsid w:val="00706BA4"/>
    <w:rsid w:val="007245D3"/>
    <w:rsid w:val="00727C4E"/>
    <w:rsid w:val="00727D7B"/>
    <w:rsid w:val="00731860"/>
    <w:rsid w:val="00733BA1"/>
    <w:rsid w:val="00741682"/>
    <w:rsid w:val="00747849"/>
    <w:rsid w:val="00754F24"/>
    <w:rsid w:val="007575A6"/>
    <w:rsid w:val="00761B21"/>
    <w:rsid w:val="00762942"/>
    <w:rsid w:val="007729F0"/>
    <w:rsid w:val="00773C12"/>
    <w:rsid w:val="007754B2"/>
    <w:rsid w:val="00777186"/>
    <w:rsid w:val="00785A04"/>
    <w:rsid w:val="00794D0A"/>
    <w:rsid w:val="007B2470"/>
    <w:rsid w:val="007B4AE5"/>
    <w:rsid w:val="007B6875"/>
    <w:rsid w:val="007B7035"/>
    <w:rsid w:val="007C04B4"/>
    <w:rsid w:val="007C3AA2"/>
    <w:rsid w:val="007C513B"/>
    <w:rsid w:val="007C7C3F"/>
    <w:rsid w:val="007D071C"/>
    <w:rsid w:val="007D2E97"/>
    <w:rsid w:val="007D398D"/>
    <w:rsid w:val="007E11E5"/>
    <w:rsid w:val="007E3FFF"/>
    <w:rsid w:val="007E4DF6"/>
    <w:rsid w:val="007E6037"/>
    <w:rsid w:val="007F1525"/>
    <w:rsid w:val="00811F39"/>
    <w:rsid w:val="0081213E"/>
    <w:rsid w:val="008131E7"/>
    <w:rsid w:val="00816892"/>
    <w:rsid w:val="00832F77"/>
    <w:rsid w:val="00842AE0"/>
    <w:rsid w:val="008442AA"/>
    <w:rsid w:val="00846643"/>
    <w:rsid w:val="00851FDB"/>
    <w:rsid w:val="008540D8"/>
    <w:rsid w:val="00863D0C"/>
    <w:rsid w:val="00873281"/>
    <w:rsid w:val="008826CA"/>
    <w:rsid w:val="00883F30"/>
    <w:rsid w:val="00886CB4"/>
    <w:rsid w:val="00894A2C"/>
    <w:rsid w:val="0089604B"/>
    <w:rsid w:val="00896D30"/>
    <w:rsid w:val="008A083E"/>
    <w:rsid w:val="008A4F4E"/>
    <w:rsid w:val="008A4FDA"/>
    <w:rsid w:val="008A549D"/>
    <w:rsid w:val="008A7D79"/>
    <w:rsid w:val="008B2644"/>
    <w:rsid w:val="008B26D3"/>
    <w:rsid w:val="008B59DE"/>
    <w:rsid w:val="008B68EC"/>
    <w:rsid w:val="008C35B7"/>
    <w:rsid w:val="008C66B3"/>
    <w:rsid w:val="008D4EBB"/>
    <w:rsid w:val="008E7C8E"/>
    <w:rsid w:val="008F43A9"/>
    <w:rsid w:val="008F716C"/>
    <w:rsid w:val="009013BD"/>
    <w:rsid w:val="00901762"/>
    <w:rsid w:val="00905A29"/>
    <w:rsid w:val="00906E57"/>
    <w:rsid w:val="00912353"/>
    <w:rsid w:val="009135FC"/>
    <w:rsid w:val="00925AF9"/>
    <w:rsid w:val="00933D19"/>
    <w:rsid w:val="009436F1"/>
    <w:rsid w:val="00943762"/>
    <w:rsid w:val="00943CD3"/>
    <w:rsid w:val="009441D0"/>
    <w:rsid w:val="009453E1"/>
    <w:rsid w:val="00952994"/>
    <w:rsid w:val="009548F5"/>
    <w:rsid w:val="009556F6"/>
    <w:rsid w:val="009602D9"/>
    <w:rsid w:val="00961784"/>
    <w:rsid w:val="00963BAD"/>
    <w:rsid w:val="009666B6"/>
    <w:rsid w:val="00973F32"/>
    <w:rsid w:val="00973FDD"/>
    <w:rsid w:val="00987966"/>
    <w:rsid w:val="00993428"/>
    <w:rsid w:val="00993AF3"/>
    <w:rsid w:val="009A2AE0"/>
    <w:rsid w:val="009A4A4C"/>
    <w:rsid w:val="009C39A9"/>
    <w:rsid w:val="009D46E1"/>
    <w:rsid w:val="009D5D9A"/>
    <w:rsid w:val="009E0332"/>
    <w:rsid w:val="009E420F"/>
    <w:rsid w:val="009F7AF6"/>
    <w:rsid w:val="00A0571E"/>
    <w:rsid w:val="00A13325"/>
    <w:rsid w:val="00A15168"/>
    <w:rsid w:val="00A16232"/>
    <w:rsid w:val="00A20BE1"/>
    <w:rsid w:val="00A31781"/>
    <w:rsid w:val="00A32461"/>
    <w:rsid w:val="00A32AB3"/>
    <w:rsid w:val="00A452BD"/>
    <w:rsid w:val="00A4680A"/>
    <w:rsid w:val="00A46F36"/>
    <w:rsid w:val="00A50046"/>
    <w:rsid w:val="00A51F02"/>
    <w:rsid w:val="00A60228"/>
    <w:rsid w:val="00A63338"/>
    <w:rsid w:val="00A63925"/>
    <w:rsid w:val="00A6624C"/>
    <w:rsid w:val="00A76DEB"/>
    <w:rsid w:val="00A778EB"/>
    <w:rsid w:val="00A82893"/>
    <w:rsid w:val="00A85F00"/>
    <w:rsid w:val="00A95665"/>
    <w:rsid w:val="00A95B32"/>
    <w:rsid w:val="00AA780D"/>
    <w:rsid w:val="00AC441B"/>
    <w:rsid w:val="00AC5388"/>
    <w:rsid w:val="00AC5778"/>
    <w:rsid w:val="00AC7D52"/>
    <w:rsid w:val="00AD27F5"/>
    <w:rsid w:val="00AD44A1"/>
    <w:rsid w:val="00AD4D37"/>
    <w:rsid w:val="00AE6364"/>
    <w:rsid w:val="00AF48C2"/>
    <w:rsid w:val="00AF6724"/>
    <w:rsid w:val="00B00AB4"/>
    <w:rsid w:val="00B012F0"/>
    <w:rsid w:val="00B14F83"/>
    <w:rsid w:val="00B20E07"/>
    <w:rsid w:val="00B30D6C"/>
    <w:rsid w:val="00B313AB"/>
    <w:rsid w:val="00B32401"/>
    <w:rsid w:val="00B33AE5"/>
    <w:rsid w:val="00B35047"/>
    <w:rsid w:val="00B4186E"/>
    <w:rsid w:val="00B55526"/>
    <w:rsid w:val="00B55B68"/>
    <w:rsid w:val="00B66FCC"/>
    <w:rsid w:val="00B7163D"/>
    <w:rsid w:val="00B7264D"/>
    <w:rsid w:val="00B7451C"/>
    <w:rsid w:val="00B77805"/>
    <w:rsid w:val="00B83FF8"/>
    <w:rsid w:val="00B90E22"/>
    <w:rsid w:val="00B97E59"/>
    <w:rsid w:val="00BA3840"/>
    <w:rsid w:val="00BA3F11"/>
    <w:rsid w:val="00BB19FC"/>
    <w:rsid w:val="00BB2136"/>
    <w:rsid w:val="00BB42D5"/>
    <w:rsid w:val="00BB74B6"/>
    <w:rsid w:val="00BB78D3"/>
    <w:rsid w:val="00BD03F3"/>
    <w:rsid w:val="00BD4F04"/>
    <w:rsid w:val="00BE0070"/>
    <w:rsid w:val="00BE3234"/>
    <w:rsid w:val="00BE46B0"/>
    <w:rsid w:val="00BE5FA4"/>
    <w:rsid w:val="00BE61B5"/>
    <w:rsid w:val="00BE7285"/>
    <w:rsid w:val="00BF19AB"/>
    <w:rsid w:val="00BF4B9F"/>
    <w:rsid w:val="00BF6A62"/>
    <w:rsid w:val="00C02A81"/>
    <w:rsid w:val="00C035C0"/>
    <w:rsid w:val="00C03F2B"/>
    <w:rsid w:val="00C0429A"/>
    <w:rsid w:val="00C24415"/>
    <w:rsid w:val="00C24605"/>
    <w:rsid w:val="00C250AB"/>
    <w:rsid w:val="00C261CA"/>
    <w:rsid w:val="00C372D7"/>
    <w:rsid w:val="00C50763"/>
    <w:rsid w:val="00C533E1"/>
    <w:rsid w:val="00C644A9"/>
    <w:rsid w:val="00C647CE"/>
    <w:rsid w:val="00C64A13"/>
    <w:rsid w:val="00C6557F"/>
    <w:rsid w:val="00C7431D"/>
    <w:rsid w:val="00C743F3"/>
    <w:rsid w:val="00C764AF"/>
    <w:rsid w:val="00C776B0"/>
    <w:rsid w:val="00C9000C"/>
    <w:rsid w:val="00C9457F"/>
    <w:rsid w:val="00C9531C"/>
    <w:rsid w:val="00C97D62"/>
    <w:rsid w:val="00CA2709"/>
    <w:rsid w:val="00CA40A3"/>
    <w:rsid w:val="00CA7DCC"/>
    <w:rsid w:val="00CB4FA6"/>
    <w:rsid w:val="00CD61D2"/>
    <w:rsid w:val="00CD6E16"/>
    <w:rsid w:val="00CE2F98"/>
    <w:rsid w:val="00CE5DFF"/>
    <w:rsid w:val="00CF1ED3"/>
    <w:rsid w:val="00CF3E89"/>
    <w:rsid w:val="00CF5D5D"/>
    <w:rsid w:val="00D01A3C"/>
    <w:rsid w:val="00D13DFA"/>
    <w:rsid w:val="00D15CFB"/>
    <w:rsid w:val="00D16761"/>
    <w:rsid w:val="00D16DF3"/>
    <w:rsid w:val="00D237E1"/>
    <w:rsid w:val="00D276A9"/>
    <w:rsid w:val="00D27C34"/>
    <w:rsid w:val="00D32AEA"/>
    <w:rsid w:val="00D32D63"/>
    <w:rsid w:val="00D33BA4"/>
    <w:rsid w:val="00D34EAC"/>
    <w:rsid w:val="00D3746F"/>
    <w:rsid w:val="00D42858"/>
    <w:rsid w:val="00D43358"/>
    <w:rsid w:val="00D43D32"/>
    <w:rsid w:val="00D46B7D"/>
    <w:rsid w:val="00D57377"/>
    <w:rsid w:val="00D61D9C"/>
    <w:rsid w:val="00D63E44"/>
    <w:rsid w:val="00D67C08"/>
    <w:rsid w:val="00D71735"/>
    <w:rsid w:val="00D80732"/>
    <w:rsid w:val="00D82974"/>
    <w:rsid w:val="00D84909"/>
    <w:rsid w:val="00D92CD2"/>
    <w:rsid w:val="00DA026C"/>
    <w:rsid w:val="00DA30B9"/>
    <w:rsid w:val="00DA5329"/>
    <w:rsid w:val="00DA6E15"/>
    <w:rsid w:val="00DA7C4A"/>
    <w:rsid w:val="00DB226C"/>
    <w:rsid w:val="00DB2C2B"/>
    <w:rsid w:val="00DB4DFC"/>
    <w:rsid w:val="00DC0827"/>
    <w:rsid w:val="00DC4D03"/>
    <w:rsid w:val="00DC6255"/>
    <w:rsid w:val="00DD2A07"/>
    <w:rsid w:val="00DD3D1D"/>
    <w:rsid w:val="00DD53C3"/>
    <w:rsid w:val="00DD7B5A"/>
    <w:rsid w:val="00DE2391"/>
    <w:rsid w:val="00DE5B6D"/>
    <w:rsid w:val="00DF35FF"/>
    <w:rsid w:val="00DF5856"/>
    <w:rsid w:val="00E0116F"/>
    <w:rsid w:val="00E050CC"/>
    <w:rsid w:val="00E0563A"/>
    <w:rsid w:val="00E05F0C"/>
    <w:rsid w:val="00E174EB"/>
    <w:rsid w:val="00E23F49"/>
    <w:rsid w:val="00E4171F"/>
    <w:rsid w:val="00E577CB"/>
    <w:rsid w:val="00E6204D"/>
    <w:rsid w:val="00E648CF"/>
    <w:rsid w:val="00E75392"/>
    <w:rsid w:val="00E758EF"/>
    <w:rsid w:val="00E80F5F"/>
    <w:rsid w:val="00E81969"/>
    <w:rsid w:val="00E955C7"/>
    <w:rsid w:val="00EA1E78"/>
    <w:rsid w:val="00EB1FCB"/>
    <w:rsid w:val="00EB5F86"/>
    <w:rsid w:val="00EB73C9"/>
    <w:rsid w:val="00EC137F"/>
    <w:rsid w:val="00EC2579"/>
    <w:rsid w:val="00EC3147"/>
    <w:rsid w:val="00ED15A7"/>
    <w:rsid w:val="00ED1D27"/>
    <w:rsid w:val="00ED5881"/>
    <w:rsid w:val="00EE07BB"/>
    <w:rsid w:val="00EE1C74"/>
    <w:rsid w:val="00EE2900"/>
    <w:rsid w:val="00EE36F8"/>
    <w:rsid w:val="00EE4572"/>
    <w:rsid w:val="00EE53A8"/>
    <w:rsid w:val="00EF3942"/>
    <w:rsid w:val="00EF3FF9"/>
    <w:rsid w:val="00EF5763"/>
    <w:rsid w:val="00F047B6"/>
    <w:rsid w:val="00F20C76"/>
    <w:rsid w:val="00F259AC"/>
    <w:rsid w:val="00F34C39"/>
    <w:rsid w:val="00F45427"/>
    <w:rsid w:val="00F54D5D"/>
    <w:rsid w:val="00F55DEA"/>
    <w:rsid w:val="00F57BC3"/>
    <w:rsid w:val="00F61043"/>
    <w:rsid w:val="00F62039"/>
    <w:rsid w:val="00F64FF3"/>
    <w:rsid w:val="00F70547"/>
    <w:rsid w:val="00F74426"/>
    <w:rsid w:val="00F7592E"/>
    <w:rsid w:val="00F76D1C"/>
    <w:rsid w:val="00F821C6"/>
    <w:rsid w:val="00F82796"/>
    <w:rsid w:val="00F847FB"/>
    <w:rsid w:val="00F913FE"/>
    <w:rsid w:val="00FA2716"/>
    <w:rsid w:val="00FB2BB8"/>
    <w:rsid w:val="00FB712A"/>
    <w:rsid w:val="00FB7F97"/>
    <w:rsid w:val="00FC7FA5"/>
    <w:rsid w:val="00FD4940"/>
    <w:rsid w:val="00FD6D73"/>
    <w:rsid w:val="00FD7006"/>
    <w:rsid w:val="00FD7E09"/>
    <w:rsid w:val="00FF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A66F8"/>
  <w15:chartTrackingRefBased/>
  <w15:docId w15:val="{558F9D26-2677-4BED-B58F-AC4DBBF4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A95665"/>
    <w:rPr>
      <w:rFonts w:ascii="Calibri" w:eastAsia="Calibri" w:hAnsi="Calibri"/>
      <w:sz w:val="22"/>
      <w:szCs w:val="22"/>
    </w:rPr>
  </w:style>
  <w:style w:type="paragraph" w:styleId="Pealkiri1">
    <w:name w:val="heading 1"/>
    <w:basedOn w:val="Normaallaad"/>
    <w:next w:val="Normaallaad"/>
    <w:qFormat/>
    <w:rsid w:val="004550C0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42507B"/>
    <w:pPr>
      <w:tabs>
        <w:tab w:val="center" w:pos="4703"/>
        <w:tab w:val="right" w:pos="9406"/>
      </w:tabs>
    </w:pPr>
  </w:style>
  <w:style w:type="paragraph" w:styleId="Jalus">
    <w:name w:val="footer"/>
    <w:basedOn w:val="Normaallaad"/>
    <w:link w:val="JalusMrk"/>
    <w:rsid w:val="0042507B"/>
    <w:pPr>
      <w:tabs>
        <w:tab w:val="center" w:pos="4703"/>
        <w:tab w:val="right" w:pos="9406"/>
      </w:tabs>
    </w:pPr>
  </w:style>
  <w:style w:type="character" w:styleId="Hperlink">
    <w:name w:val="Hyperlink"/>
    <w:rsid w:val="0042507B"/>
    <w:rPr>
      <w:color w:val="0000FF"/>
      <w:u w:val="single"/>
    </w:rPr>
  </w:style>
  <w:style w:type="paragraph" w:styleId="Normaallaadveeb">
    <w:name w:val="Normal (Web)"/>
    <w:basedOn w:val="Normaallaad"/>
    <w:rsid w:val="00DA6E15"/>
    <w:pPr>
      <w:spacing w:before="100" w:beforeAutospacing="1" w:after="100" w:afterAutospacing="1"/>
    </w:pPr>
    <w:rPr>
      <w:lang w:val="en-US"/>
    </w:rPr>
  </w:style>
  <w:style w:type="paragraph" w:styleId="Kehatekst">
    <w:name w:val="Body Text"/>
    <w:basedOn w:val="Normaallaad"/>
    <w:rsid w:val="004550C0"/>
    <w:rPr>
      <w:rFonts w:ascii="Times New Roman" w:eastAsia="Times New Roman" w:hAnsi="Times New Roman"/>
      <w:sz w:val="28"/>
      <w:szCs w:val="20"/>
    </w:rPr>
  </w:style>
  <w:style w:type="character" w:styleId="Tugev">
    <w:name w:val="Strong"/>
    <w:uiPriority w:val="22"/>
    <w:qFormat/>
    <w:rsid w:val="00C24415"/>
    <w:rPr>
      <w:b/>
      <w:bCs/>
    </w:rPr>
  </w:style>
  <w:style w:type="character" w:customStyle="1" w:styleId="PisMrk">
    <w:name w:val="Päis Märk"/>
    <w:link w:val="Pis"/>
    <w:rsid w:val="00DA7C4A"/>
    <w:rPr>
      <w:rFonts w:ascii="Calibri" w:eastAsia="Calibri" w:hAnsi="Calibri"/>
      <w:sz w:val="22"/>
      <w:szCs w:val="22"/>
    </w:rPr>
  </w:style>
  <w:style w:type="paragraph" w:styleId="Vahedeta">
    <w:name w:val="No Spacing"/>
    <w:uiPriority w:val="1"/>
    <w:qFormat/>
    <w:rsid w:val="0038108B"/>
    <w:rPr>
      <w:rFonts w:ascii="Cambria" w:eastAsia="Calibri" w:hAnsi="Cambria"/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EF3FF9"/>
    <w:pPr>
      <w:ind w:left="720"/>
    </w:pPr>
    <w:rPr>
      <w:rFonts w:cs="Calibri"/>
      <w:lang w:eastAsia="en-US"/>
    </w:rPr>
  </w:style>
  <w:style w:type="character" w:customStyle="1" w:styleId="Lahendamatamainimine1">
    <w:name w:val="Lahendamata mainimine1"/>
    <w:uiPriority w:val="99"/>
    <w:semiHidden/>
    <w:unhideWhenUsed/>
    <w:rsid w:val="00A85F00"/>
    <w:rPr>
      <w:color w:val="808080"/>
      <w:shd w:val="clear" w:color="auto" w:fill="E6E6E6"/>
    </w:rPr>
  </w:style>
  <w:style w:type="character" w:customStyle="1" w:styleId="JalusMrk">
    <w:name w:val="Jalus Märk"/>
    <w:link w:val="Jalus"/>
    <w:rsid w:val="00D34EAC"/>
    <w:rPr>
      <w:rFonts w:ascii="Calibri" w:eastAsia="Calibri" w:hAnsi="Calibri"/>
      <w:sz w:val="22"/>
      <w:szCs w:val="22"/>
    </w:rPr>
  </w:style>
  <w:style w:type="character" w:styleId="Kommentaariviide">
    <w:name w:val="annotation reference"/>
    <w:uiPriority w:val="99"/>
    <w:unhideWhenUsed/>
    <w:rsid w:val="00130DC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130DCB"/>
    <w:pPr>
      <w:spacing w:after="200"/>
    </w:pPr>
    <w:rPr>
      <w:sz w:val="20"/>
      <w:szCs w:val="20"/>
      <w:lang w:eastAsia="en-US"/>
    </w:rPr>
  </w:style>
  <w:style w:type="character" w:customStyle="1" w:styleId="KommentaaritekstMrk">
    <w:name w:val="Kommentaari tekst Märk"/>
    <w:link w:val="Kommentaaritekst"/>
    <w:uiPriority w:val="99"/>
    <w:rsid w:val="00130DCB"/>
    <w:rPr>
      <w:rFonts w:ascii="Calibri" w:eastAsia="Calibri" w:hAnsi="Calibri"/>
      <w:lang w:eastAsia="en-US"/>
    </w:rPr>
  </w:style>
  <w:style w:type="paragraph" w:styleId="Jutumullitekst">
    <w:name w:val="Balloon Text"/>
    <w:basedOn w:val="Normaallaad"/>
    <w:link w:val="JutumullitekstMrk"/>
    <w:rsid w:val="00130DC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rsid w:val="00130DCB"/>
    <w:rPr>
      <w:rFonts w:ascii="Segoe UI" w:eastAsia="Calibri" w:hAnsi="Segoe UI" w:cs="Segoe UI"/>
      <w:sz w:val="18"/>
      <w:szCs w:val="18"/>
    </w:rPr>
  </w:style>
  <w:style w:type="table" w:styleId="Kontuurtabel">
    <w:name w:val="Table Grid"/>
    <w:basedOn w:val="Normaaltabel"/>
    <w:rsid w:val="0048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506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tkpohja.ee" TargetMode="External"/><Relationship Id="rId1" Type="http://schemas.openxmlformats.org/officeDocument/2006/relationships/hyperlink" Target="mailto:info@ytkpohja.e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tkpohja.ee" TargetMode="External"/><Relationship Id="rId1" Type="http://schemas.openxmlformats.org/officeDocument/2006/relationships/hyperlink" Target="mailto:info@ytkpohja.e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tkpohja.ee" TargetMode="External"/><Relationship Id="rId1" Type="http://schemas.openxmlformats.org/officeDocument/2006/relationships/hyperlink" Target="mailto:info@ytkpohj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6CB6F81DF801429EA5D699650180E0" ma:contentTypeVersion="9" ma:contentTypeDescription="Loo uus dokument" ma:contentTypeScope="" ma:versionID="18a2b618011f7659a38619c6586153d1">
  <xsd:schema xmlns:xsd="http://www.w3.org/2001/XMLSchema" xmlns:xs="http://www.w3.org/2001/XMLSchema" xmlns:p="http://schemas.microsoft.com/office/2006/metadata/properties" xmlns:ns2="b58ab739-a81e-4f3c-9752-61c9ea899dfc" targetNamespace="http://schemas.microsoft.com/office/2006/metadata/properties" ma:root="true" ma:fieldsID="f1ad1b0d8a23df97d2fdb24379931540" ns2:_="">
    <xsd:import namespace="b58ab739-a81e-4f3c-9752-61c9ea899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ab739-a81e-4f3c-9752-61c9ea899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F46FE-BBFD-4BCF-8594-B6A1724493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A89AFB-DA7F-4AAE-8ADF-887F1295C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ab739-a81e-4f3c-9752-61c9ea899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B341F9-A66F-48FD-B671-8379F57F23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E8B63A-23A9-4905-995F-87F63F5F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535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</CharactersWithSpaces>
  <SharedDoc>false</SharedDoc>
  <HLinks>
    <vt:vector size="24" baseType="variant"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mailto:temptrans@temptrans.ee</vt:lpwstr>
      </vt:variant>
      <vt:variant>
        <vt:lpwstr/>
      </vt:variant>
      <vt:variant>
        <vt:i4>5308542</vt:i4>
      </vt:variant>
      <vt:variant>
        <vt:i4>6</vt:i4>
      </vt:variant>
      <vt:variant>
        <vt:i4>0</vt:i4>
      </vt:variant>
      <vt:variant>
        <vt:i4>5</vt:i4>
      </vt:variant>
      <vt:variant>
        <vt:lpwstr>mailto:info@harjuytk.ee</vt:lpwstr>
      </vt:variant>
      <vt:variant>
        <vt:lpwstr/>
      </vt:variant>
      <vt:variant>
        <vt:i4>7798840</vt:i4>
      </vt:variant>
      <vt:variant>
        <vt:i4>3</vt:i4>
      </vt:variant>
      <vt:variant>
        <vt:i4>0</vt:i4>
      </vt:variant>
      <vt:variant>
        <vt:i4>5</vt:i4>
      </vt:variant>
      <vt:variant>
        <vt:lpwstr>http://www.ytkpohja.ee/</vt:lpwstr>
      </vt:variant>
      <vt:variant>
        <vt:lpwstr/>
      </vt:variant>
      <vt:variant>
        <vt:i4>4522098</vt:i4>
      </vt:variant>
      <vt:variant>
        <vt:i4>0</vt:i4>
      </vt:variant>
      <vt:variant>
        <vt:i4>0</vt:i4>
      </vt:variant>
      <vt:variant>
        <vt:i4>5</vt:i4>
      </vt:variant>
      <vt:variant>
        <vt:lpwstr>mailto:info@ytkpohja.ee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Sirly</dc:creator>
  <cp:keywords/>
  <dc:description/>
  <cp:lastModifiedBy>Kristina Aasa</cp:lastModifiedBy>
  <cp:revision>2</cp:revision>
  <cp:lastPrinted>2009-01-05T14:52:00Z</cp:lastPrinted>
  <dcterms:created xsi:type="dcterms:W3CDTF">2024-04-25T07:52:00Z</dcterms:created>
  <dcterms:modified xsi:type="dcterms:W3CDTF">2024-04-25T07:52:00Z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0x010100D86CB6F81DF801429EA5D699650180E0</vt:lpwstr>
  </property>
</Properties>
</file>